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8F46" w:rsidR="0061148E" w:rsidRPr="00944D28" w:rsidRDefault="00960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25BE" w:rsidR="0061148E" w:rsidRPr="004A7085" w:rsidRDefault="00960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75440" w:rsidR="00B87ED3" w:rsidRPr="00944D28" w:rsidRDefault="0096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9E5CF" w:rsidR="00B87ED3" w:rsidRPr="00944D28" w:rsidRDefault="0096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E3803" w:rsidR="00B87ED3" w:rsidRPr="00944D28" w:rsidRDefault="0096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4D606" w:rsidR="00B87ED3" w:rsidRPr="00944D28" w:rsidRDefault="0096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F98D7" w:rsidR="00B87ED3" w:rsidRPr="00944D28" w:rsidRDefault="0096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7D9C1" w:rsidR="00B87ED3" w:rsidRPr="00944D28" w:rsidRDefault="0096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53C75" w:rsidR="00B87ED3" w:rsidRPr="00944D28" w:rsidRDefault="0096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4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15B8A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E269A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BC1C4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682C6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5C3EA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14CD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1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B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5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C011" w:rsidR="00B87ED3" w:rsidRPr="00944D28" w:rsidRDefault="00960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D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7EAFF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4FA43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571C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02FC7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93059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EAD32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95F45" w:rsidR="00B87ED3" w:rsidRPr="00944D28" w:rsidRDefault="0096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9344E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21152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CF712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249B9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17566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1972C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9C4FE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2E2DA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B06C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A90D7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535C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130C4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557D7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077FF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7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8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91841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C0EAD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C6141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E31DC" w:rsidR="00B87ED3" w:rsidRPr="00944D28" w:rsidRDefault="0096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7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3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EE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B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9602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