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D427C" w:rsidR="0061148E" w:rsidRPr="00944D28" w:rsidRDefault="004E5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763E" w:rsidR="0061148E" w:rsidRPr="004A7085" w:rsidRDefault="004E5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1C88E" w:rsidR="00B87ED3" w:rsidRPr="00944D28" w:rsidRDefault="004E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EDD86" w:rsidR="00B87ED3" w:rsidRPr="00944D28" w:rsidRDefault="004E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409D8" w:rsidR="00B87ED3" w:rsidRPr="00944D28" w:rsidRDefault="004E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305FD" w:rsidR="00B87ED3" w:rsidRPr="00944D28" w:rsidRDefault="004E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FF811" w:rsidR="00B87ED3" w:rsidRPr="00944D28" w:rsidRDefault="004E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764CD" w:rsidR="00B87ED3" w:rsidRPr="00944D28" w:rsidRDefault="004E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C1E7E" w:rsidR="00B87ED3" w:rsidRPr="00944D28" w:rsidRDefault="004E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0F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754E8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8CA6A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071B9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57089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87E79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0479F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B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7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A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85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0669D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817E8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F9E0B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EAAEC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DB24F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2DA50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251BE" w:rsidR="00B87ED3" w:rsidRPr="00944D28" w:rsidRDefault="004E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E33DE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CFF3C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CFBE4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49E52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61B1D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8C967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A1633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8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A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3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C9FC3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F26E5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E2B42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2667D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E0803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1A210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C6078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9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3F6B" w:rsidR="00B87ED3" w:rsidRPr="00944D28" w:rsidRDefault="004E5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E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2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3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D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01DF5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0A264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402D7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214BD" w:rsidR="00B87ED3" w:rsidRPr="00944D28" w:rsidRDefault="004E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C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B9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E4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2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D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D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D70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