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F5B6" w:rsidR="0061148E" w:rsidRPr="00944D28" w:rsidRDefault="00735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89C3" w:rsidR="0061148E" w:rsidRPr="004A7085" w:rsidRDefault="00735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50A9D" w:rsidR="00B87ED3" w:rsidRPr="00944D28" w:rsidRDefault="0073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E9558" w:rsidR="00B87ED3" w:rsidRPr="00944D28" w:rsidRDefault="0073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97839" w:rsidR="00B87ED3" w:rsidRPr="00944D28" w:rsidRDefault="0073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E5AA9" w:rsidR="00B87ED3" w:rsidRPr="00944D28" w:rsidRDefault="0073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8E92D" w:rsidR="00B87ED3" w:rsidRPr="00944D28" w:rsidRDefault="0073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ED1DF" w:rsidR="00B87ED3" w:rsidRPr="00944D28" w:rsidRDefault="0073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E7254" w:rsidR="00B87ED3" w:rsidRPr="00944D28" w:rsidRDefault="0073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A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21AB3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A72AE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A3386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1C482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8B94A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AC04A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9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E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C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B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13F06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02334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5CCB1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9C304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F518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77BBE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2FA52" w:rsidR="00B87ED3" w:rsidRPr="00944D28" w:rsidRDefault="0073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B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A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3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65FF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CBCD8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F4FFA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582BD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B3170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B3E4F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34F46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5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2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5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ED753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51F92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2C8E2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9F7DE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664B6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1AEB7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9118C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7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6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3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A53DC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BAD63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6299D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FC580" w:rsidR="00B87ED3" w:rsidRPr="00944D28" w:rsidRDefault="0073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89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8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E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39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2023-06-21T06:14:00.0000000Z</dcterms:modified>
</coreProperties>
</file>