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A289" w:rsidR="0061148E" w:rsidRPr="00944D28" w:rsidRDefault="00C96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30943" w:rsidR="0061148E" w:rsidRPr="004A7085" w:rsidRDefault="00C96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39D27" w:rsidR="00B87ED3" w:rsidRPr="00944D28" w:rsidRDefault="00C96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1C9EC" w:rsidR="00B87ED3" w:rsidRPr="00944D28" w:rsidRDefault="00C96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DD3BF" w:rsidR="00B87ED3" w:rsidRPr="00944D28" w:rsidRDefault="00C96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83DA5" w:rsidR="00B87ED3" w:rsidRPr="00944D28" w:rsidRDefault="00C96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D028E" w:rsidR="00B87ED3" w:rsidRPr="00944D28" w:rsidRDefault="00C96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7063C" w:rsidR="00B87ED3" w:rsidRPr="00944D28" w:rsidRDefault="00C96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3A233" w:rsidR="00B87ED3" w:rsidRPr="00944D28" w:rsidRDefault="00C96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7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40810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E075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40F40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F413F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0FC14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E0DCF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6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3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6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D2054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33E66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63C04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45470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4242C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5FF0C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1E273" w:rsidR="00B87ED3" w:rsidRPr="00944D28" w:rsidRDefault="00C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E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9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7EE6B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E873D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0C803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F99CD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C2A64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E9719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F973B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2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3EC30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5A1EB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716C8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26802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78358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F49E9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363AF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4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1751B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C2B39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44417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B29CE" w:rsidR="00B87ED3" w:rsidRPr="00944D28" w:rsidRDefault="00C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1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8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A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6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CD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2024-07-02T06:39:00.0000000Z</dcterms:modified>
</coreProperties>
</file>