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0A70E" w:rsidR="0061148E" w:rsidRPr="00944D28" w:rsidRDefault="00051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776D" w:rsidR="0061148E" w:rsidRPr="004A7085" w:rsidRDefault="00051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C9AB8" w:rsidR="00B87ED3" w:rsidRPr="00944D28" w:rsidRDefault="000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7F540" w:rsidR="00B87ED3" w:rsidRPr="00944D28" w:rsidRDefault="000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0AF01" w:rsidR="00B87ED3" w:rsidRPr="00944D28" w:rsidRDefault="000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A8A7E" w:rsidR="00B87ED3" w:rsidRPr="00944D28" w:rsidRDefault="000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B86E1" w:rsidR="00B87ED3" w:rsidRPr="00944D28" w:rsidRDefault="000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DCBE1" w:rsidR="00B87ED3" w:rsidRPr="00944D28" w:rsidRDefault="000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852FC" w:rsidR="00B87ED3" w:rsidRPr="00944D28" w:rsidRDefault="000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06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E54A7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A70E4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FF8C5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125B5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5FA9D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9FBCE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5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2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9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66782" w:rsidR="00B87ED3" w:rsidRPr="00944D28" w:rsidRDefault="00051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DC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E10E0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2E5F7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DC9E8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5022D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C9273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84025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64871" w:rsidR="00B87ED3" w:rsidRPr="00944D28" w:rsidRDefault="000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7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84512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D7404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24CBD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0E455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540F5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B1A2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53B08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E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8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6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4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01045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8EF8F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8B2F4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DECE9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2BB71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B03B1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BC5F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A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6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6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D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9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4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C1392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512B7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CA623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AFDBC" w:rsidR="00B87ED3" w:rsidRPr="00944D28" w:rsidRDefault="000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24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3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CC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E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5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C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6C"/>
    <w:rsid w:val="00081285"/>
    <w:rsid w:val="000D2E8C"/>
    <w:rsid w:val="001D5720"/>
    <w:rsid w:val="00241E0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2024-07-02T05:58:00.0000000Z</dcterms:modified>
</coreProperties>
</file>