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0301" w:rsidR="0061148E" w:rsidRPr="00944D28" w:rsidRDefault="00E12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A0D47" w:rsidR="0061148E" w:rsidRPr="004A7085" w:rsidRDefault="00E12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13FFD" w:rsidR="00B87ED3" w:rsidRPr="00944D28" w:rsidRDefault="00E1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EDE12" w:rsidR="00B87ED3" w:rsidRPr="00944D28" w:rsidRDefault="00E1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5448A" w:rsidR="00B87ED3" w:rsidRPr="00944D28" w:rsidRDefault="00E1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4DBBB" w:rsidR="00B87ED3" w:rsidRPr="00944D28" w:rsidRDefault="00E1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13ED6" w:rsidR="00B87ED3" w:rsidRPr="00944D28" w:rsidRDefault="00E1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1E833" w:rsidR="00B87ED3" w:rsidRPr="00944D28" w:rsidRDefault="00E1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08C24" w:rsidR="00B87ED3" w:rsidRPr="00944D28" w:rsidRDefault="00E1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C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B07B3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B3A33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19C4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7132F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90FFE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B0855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0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7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97BA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C913D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5D93E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DA1B7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6E21D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15E8F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99110" w:rsidR="00B87ED3" w:rsidRPr="00944D28" w:rsidRDefault="00E1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C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C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682EB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0A6D5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E8F9C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8C584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2451F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D9DAE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45BEF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9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D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9659B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D51EA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93B3B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649B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BB988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258FB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659B7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B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024DD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A1D3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DCCFB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EF6C3" w:rsidR="00B87ED3" w:rsidRPr="00944D28" w:rsidRDefault="00E1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4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9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A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