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324C" w:rsidR="0061148E" w:rsidRPr="00944D28" w:rsidRDefault="00F32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0F84" w:rsidR="0061148E" w:rsidRPr="004A7085" w:rsidRDefault="00F32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AA625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6F7BA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0D913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C9CD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724F7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141AF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A41AA" w:rsidR="00B87ED3" w:rsidRPr="00944D28" w:rsidRDefault="00F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3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F3102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DABD5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A4164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A72E1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6E44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EADC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94CA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B4A6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CEBE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04377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35EF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60866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F22F" w:rsidR="00B87ED3" w:rsidRPr="00944D28" w:rsidRDefault="00F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FF454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7F8D5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D9AD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30B88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C459E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84C39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201EC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4E63" w:rsidR="00B87ED3" w:rsidRPr="00944D28" w:rsidRDefault="00F3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15F7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3FCD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6DCA7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0B55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E2596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B0D1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230BA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A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20FF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C5F2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18F0E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8097F" w:rsidR="00B87ED3" w:rsidRPr="00944D28" w:rsidRDefault="00F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B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4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2B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C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2024-07-01T10:01:00.0000000Z</dcterms:modified>
</coreProperties>
</file>