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AE42" w:rsidR="0061148E" w:rsidRPr="00944D28" w:rsidRDefault="007A1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819D6" w:rsidR="0061148E" w:rsidRPr="004A7085" w:rsidRDefault="007A1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B01E0" w:rsidR="00B87ED3" w:rsidRPr="00944D28" w:rsidRDefault="007A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A1EC" w:rsidR="00B87ED3" w:rsidRPr="00944D28" w:rsidRDefault="007A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4BED1" w:rsidR="00B87ED3" w:rsidRPr="00944D28" w:rsidRDefault="007A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90618" w:rsidR="00B87ED3" w:rsidRPr="00944D28" w:rsidRDefault="007A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2E585" w:rsidR="00B87ED3" w:rsidRPr="00944D28" w:rsidRDefault="007A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48357" w:rsidR="00B87ED3" w:rsidRPr="00944D28" w:rsidRDefault="007A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35A24" w:rsidR="00B87ED3" w:rsidRPr="00944D28" w:rsidRDefault="007A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3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1A270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9F2C0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B2584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CB69A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CD5C6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37025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2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B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6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1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1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CC8A5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71705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AA25B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B0C48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57402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61A74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3E11F" w:rsidR="00B87ED3" w:rsidRPr="00944D28" w:rsidRDefault="007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A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3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0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60A2A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3DDE5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100E3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CC306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3DC0D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6F252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EF825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0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2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A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2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15BBB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74DEE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82A41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1BE7F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824F3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54B34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7E88E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1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F1B5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00F67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BF3AD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FD7B1" w:rsidR="00B87ED3" w:rsidRPr="00944D28" w:rsidRDefault="007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1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A4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B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4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B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21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2024-07-01T07:16:00.0000000Z</dcterms:modified>
</coreProperties>
</file>