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8085" w:rsidR="0061148E" w:rsidRPr="00944D28" w:rsidRDefault="00A83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27450" w:rsidR="0061148E" w:rsidRPr="004A7085" w:rsidRDefault="00A83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A45DB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F4CCF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DE010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115D5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158D2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E9E6B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019A" w:rsidR="00B87ED3" w:rsidRPr="00944D28" w:rsidRDefault="00A8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434E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D444D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2C94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552D6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1360E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F9EB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6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9B8E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6CF0C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19EF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1F47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484AD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4A0C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523CE" w:rsidR="00B87ED3" w:rsidRPr="00944D28" w:rsidRDefault="00A8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7F0D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E6B8C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654B6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7BD3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084A1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C2B01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6E80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F241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36FCC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AE9EE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B8C83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9933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35778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28F1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1E303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932D8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ECD7D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2E3DB" w:rsidR="00B87ED3" w:rsidRPr="00944D28" w:rsidRDefault="00A8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E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A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D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B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541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2024-06-30T20:17:00.0000000Z</dcterms:modified>
</coreProperties>
</file>