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170B2" w:rsidR="0061148E" w:rsidRPr="00944D28" w:rsidRDefault="00C43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24C89" w:rsidR="0061148E" w:rsidRPr="004A7085" w:rsidRDefault="00C43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300D7" w:rsidR="00B87ED3" w:rsidRPr="00944D28" w:rsidRDefault="00C4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1A86A" w:rsidR="00B87ED3" w:rsidRPr="00944D28" w:rsidRDefault="00C4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AC48F" w:rsidR="00B87ED3" w:rsidRPr="00944D28" w:rsidRDefault="00C4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3D795" w:rsidR="00B87ED3" w:rsidRPr="00944D28" w:rsidRDefault="00C4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6790A" w:rsidR="00B87ED3" w:rsidRPr="00944D28" w:rsidRDefault="00C4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8A1A1" w:rsidR="00B87ED3" w:rsidRPr="00944D28" w:rsidRDefault="00C4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A42A" w:rsidR="00B87ED3" w:rsidRPr="00944D28" w:rsidRDefault="00C4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E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0A3E8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84FBA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08FD5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A6972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246EC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CCD41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7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B0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C0BAC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27D93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51527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D1B3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2DF5E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4337C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646E6" w:rsidR="00B87ED3" w:rsidRPr="00944D28" w:rsidRDefault="00C4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5B8A" w:rsidR="00B87ED3" w:rsidRPr="00944D28" w:rsidRDefault="00C4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9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B721D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35CFB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6408B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8852A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B9C1C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74C3A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10FC2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5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4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92030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ACC2D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B893D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94058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E024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D8CF9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D5A7A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4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178A2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21E83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3BD3B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DCEFF" w:rsidR="00B87ED3" w:rsidRPr="00944D28" w:rsidRDefault="00C4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6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1F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9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0BAAC" w:rsidR="00B87ED3" w:rsidRPr="00944D28" w:rsidRDefault="00C4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5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AF5"/>
    <w:rsid w:val="00C65D02"/>
    <w:rsid w:val="00CB6C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2024-06-30T18:55:00.0000000Z</dcterms:modified>
</coreProperties>
</file>