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EC090" w:rsidR="0061148E" w:rsidRPr="00944D28" w:rsidRDefault="00681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B074" w:rsidR="0061148E" w:rsidRPr="004A7085" w:rsidRDefault="00681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FE28A" w:rsidR="00B87ED3" w:rsidRPr="00944D28" w:rsidRDefault="0068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41A78" w:rsidR="00B87ED3" w:rsidRPr="00944D28" w:rsidRDefault="0068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B34D6" w:rsidR="00B87ED3" w:rsidRPr="00944D28" w:rsidRDefault="0068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4970C" w:rsidR="00B87ED3" w:rsidRPr="00944D28" w:rsidRDefault="0068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8766E" w:rsidR="00B87ED3" w:rsidRPr="00944D28" w:rsidRDefault="0068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3C487" w:rsidR="00B87ED3" w:rsidRPr="00944D28" w:rsidRDefault="0068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C5C6E" w:rsidR="00B87ED3" w:rsidRPr="00944D28" w:rsidRDefault="0068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8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1A87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FFCE7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8A7E7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FC933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3CA8B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A8EC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9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6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03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A65E6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0B029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5426C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5884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20CE3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4986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F3149" w:rsidR="00B87ED3" w:rsidRPr="00944D28" w:rsidRDefault="0068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1F2FC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101F3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94D07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4E5CC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E1EF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4407D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3E158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3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0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29574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88925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49746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8F873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A82E5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C0E07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31832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2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5D717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0D7C4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BF31E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9C156" w:rsidR="00B87ED3" w:rsidRPr="00944D28" w:rsidRDefault="0068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E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C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A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0CCC" w:rsidR="00B87ED3" w:rsidRPr="00944D28" w:rsidRDefault="0068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3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15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2024-06-30T16:11:00.0000000Z</dcterms:modified>
</coreProperties>
</file>