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ABDFC" w:rsidR="0061148E" w:rsidRPr="00944D28" w:rsidRDefault="00233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25198" w:rsidR="0061148E" w:rsidRPr="004A7085" w:rsidRDefault="00233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DCD4A" w:rsidR="00B87ED3" w:rsidRPr="00944D28" w:rsidRDefault="0023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DCEFA" w:rsidR="00B87ED3" w:rsidRPr="00944D28" w:rsidRDefault="0023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605A2" w:rsidR="00B87ED3" w:rsidRPr="00944D28" w:rsidRDefault="0023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0859F" w:rsidR="00B87ED3" w:rsidRPr="00944D28" w:rsidRDefault="0023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3AB0C" w:rsidR="00B87ED3" w:rsidRPr="00944D28" w:rsidRDefault="0023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26356" w:rsidR="00B87ED3" w:rsidRPr="00944D28" w:rsidRDefault="0023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53F4F" w:rsidR="00B87ED3" w:rsidRPr="00944D28" w:rsidRDefault="00233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11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EC06B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B350F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1DC55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FBC65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58E1A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F1B68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7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8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F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E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B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9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4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245C4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CC0AE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CF4DB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953E1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7E127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E6EAC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3CC0E" w:rsidR="00B87ED3" w:rsidRPr="00944D28" w:rsidRDefault="00233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B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8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A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5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8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42D44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390AA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897FE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58D7A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982FD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D327A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94239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9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1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1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6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63C7C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FD223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AE18C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9CDBF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CD6E6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87A18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19CCF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D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B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7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C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9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2A7DC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3D2B2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D0AC9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22CB0" w:rsidR="00B87ED3" w:rsidRPr="00944D28" w:rsidRDefault="00233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A1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1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9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7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A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BA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A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