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5A96B" w:rsidR="0061148E" w:rsidRPr="00944D28" w:rsidRDefault="00121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6004" w:rsidR="0061148E" w:rsidRPr="004A7085" w:rsidRDefault="00121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88784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2D892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6C711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8632D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D9186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01C9F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BC62B" w:rsidR="00B87ED3" w:rsidRPr="00944D28" w:rsidRDefault="0012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E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2A3D4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2BE8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CE29D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28D10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1156B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CE3E9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4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043E5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C6346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893A7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206C6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ECBD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F4A32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EDD7E" w:rsidR="00B87ED3" w:rsidRPr="00944D28" w:rsidRDefault="0012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F96E" w:rsidR="00B87ED3" w:rsidRPr="00944D28" w:rsidRDefault="00121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72FF6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1277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C366E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F3272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8D502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691C6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3B8D0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5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7009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9E835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351E3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239E9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96219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E2991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F5A6A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2D509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E9575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1966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39CD" w:rsidR="00B87ED3" w:rsidRPr="00944D28" w:rsidRDefault="0012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F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84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F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2024-06-29T21:01:00.0000000Z</dcterms:modified>
</coreProperties>
</file>