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76130" w:rsidR="0061148E" w:rsidRPr="00944D28" w:rsidRDefault="00C56A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B2F1D" w:rsidR="0061148E" w:rsidRPr="004A7085" w:rsidRDefault="00C56A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ED047" w:rsidR="00B87ED3" w:rsidRPr="00944D28" w:rsidRDefault="00C5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B11AC" w:rsidR="00B87ED3" w:rsidRPr="00944D28" w:rsidRDefault="00C5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BAB33" w:rsidR="00B87ED3" w:rsidRPr="00944D28" w:rsidRDefault="00C5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0428E" w:rsidR="00B87ED3" w:rsidRPr="00944D28" w:rsidRDefault="00C5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4BE4A" w:rsidR="00B87ED3" w:rsidRPr="00944D28" w:rsidRDefault="00C5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48029" w:rsidR="00B87ED3" w:rsidRPr="00944D28" w:rsidRDefault="00C5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930B8" w:rsidR="00B87ED3" w:rsidRPr="00944D28" w:rsidRDefault="00C5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B5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87FD7" w:rsidR="00B87ED3" w:rsidRPr="00944D28" w:rsidRDefault="00C5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3EE21" w:rsidR="00B87ED3" w:rsidRPr="00944D28" w:rsidRDefault="00C5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D8F6D" w:rsidR="00B87ED3" w:rsidRPr="00944D28" w:rsidRDefault="00C5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26D3B" w:rsidR="00B87ED3" w:rsidRPr="00944D28" w:rsidRDefault="00C5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7F6E5" w:rsidR="00B87ED3" w:rsidRPr="00944D28" w:rsidRDefault="00C5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B1843" w:rsidR="00B87ED3" w:rsidRPr="00944D28" w:rsidRDefault="00C5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B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D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3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1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5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7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EB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9D295" w:rsidR="00B87ED3" w:rsidRPr="00944D28" w:rsidRDefault="00C5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E831D" w:rsidR="00B87ED3" w:rsidRPr="00944D28" w:rsidRDefault="00C5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6FB56" w:rsidR="00B87ED3" w:rsidRPr="00944D28" w:rsidRDefault="00C5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017C8" w:rsidR="00B87ED3" w:rsidRPr="00944D28" w:rsidRDefault="00C5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D16A4" w:rsidR="00B87ED3" w:rsidRPr="00944D28" w:rsidRDefault="00C5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76424" w:rsidR="00B87ED3" w:rsidRPr="00944D28" w:rsidRDefault="00C5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BFE3F" w:rsidR="00B87ED3" w:rsidRPr="00944D28" w:rsidRDefault="00C5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0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8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4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D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A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00895" w:rsidR="00B87ED3" w:rsidRPr="00944D28" w:rsidRDefault="00C56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5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99141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AEC9B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2C328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BF7A1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351A1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1E422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3886B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6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3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5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7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F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9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5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6D4E6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752C5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B4542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0CC2D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E0A70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8EC46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433F0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2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F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C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5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3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D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9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448AF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1B8AD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CF1BF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54E02" w:rsidR="00B87ED3" w:rsidRPr="00944D28" w:rsidRDefault="00C5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BE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52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CF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5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6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3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8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3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F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11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A6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2024-06-29T04:33:00.0000000Z</dcterms:modified>
</coreProperties>
</file>