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1C64" w:rsidR="0061148E" w:rsidRPr="00944D28" w:rsidRDefault="00C04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3F49" w:rsidR="0061148E" w:rsidRPr="004A7085" w:rsidRDefault="00C04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AD2A7" w:rsidR="00B87ED3" w:rsidRPr="00944D28" w:rsidRDefault="00C0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5189D" w:rsidR="00B87ED3" w:rsidRPr="00944D28" w:rsidRDefault="00C0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F0C90" w:rsidR="00B87ED3" w:rsidRPr="00944D28" w:rsidRDefault="00C0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5CEAF" w:rsidR="00B87ED3" w:rsidRPr="00944D28" w:rsidRDefault="00C0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AC1FA" w:rsidR="00B87ED3" w:rsidRPr="00944D28" w:rsidRDefault="00C0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76910" w:rsidR="00B87ED3" w:rsidRPr="00944D28" w:rsidRDefault="00C0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FC6AB" w:rsidR="00B87ED3" w:rsidRPr="00944D28" w:rsidRDefault="00C04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6A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3718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5B0AB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AD98F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B8285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8E77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3A5E3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D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9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7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9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A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D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FA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8D949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387E1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AB04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4ECD7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A8137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CFF6E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AF008" w:rsidR="00B87ED3" w:rsidRPr="00944D28" w:rsidRDefault="00C04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E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D5B61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8B530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4B0FC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6AB55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8C2EB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E1557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70A87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7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9177" w:rsidR="00B87ED3" w:rsidRPr="00944D28" w:rsidRDefault="00C04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6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5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B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DA7D2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AE8D9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DA94A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91019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79C34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21BCE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0935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B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4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0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7F92C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CC9C2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6A083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A4567" w:rsidR="00B87ED3" w:rsidRPr="00944D28" w:rsidRDefault="00C04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1E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CF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9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8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2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011B4"/>
    <w:rsid w:val="00C045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2024-06-28T20:11:00.0000000Z</dcterms:modified>
</coreProperties>
</file>