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7ABC" w:rsidR="0061148E" w:rsidRPr="00944D28" w:rsidRDefault="00F23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FCACF" w:rsidR="0061148E" w:rsidRPr="004A7085" w:rsidRDefault="00F23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FD8BC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734F8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5B4DE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69FB5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E4B9A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B7465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4F547" w:rsidR="00B87ED3" w:rsidRPr="00944D28" w:rsidRDefault="00F2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44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634BD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88C1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E9DEC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BE48F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B35EC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09D73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0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05693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7558C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E4890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10F37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6B660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FF7B8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A216D" w:rsidR="00B87ED3" w:rsidRPr="00944D28" w:rsidRDefault="00F2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1B195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0F3EF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7D342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5228A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A8C22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8E1E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47221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8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B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0C897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504D9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D8DE3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625E6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8541D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5D3C7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ECF4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FFFE8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EF94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FCBBC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58DFE" w:rsidR="00B87ED3" w:rsidRPr="00944D28" w:rsidRDefault="00F2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2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E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1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2024-06-28T16:00:00.0000000Z</dcterms:modified>
</coreProperties>
</file>