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FE31B" w:rsidR="0061148E" w:rsidRPr="00944D28" w:rsidRDefault="001D2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DED1F" w:rsidR="0061148E" w:rsidRPr="004A7085" w:rsidRDefault="001D2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2F47C" w:rsidR="00B87ED3" w:rsidRPr="00944D28" w:rsidRDefault="001D2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C378F" w:rsidR="00B87ED3" w:rsidRPr="00944D28" w:rsidRDefault="001D2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6290A" w:rsidR="00B87ED3" w:rsidRPr="00944D28" w:rsidRDefault="001D2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5E24A" w:rsidR="00B87ED3" w:rsidRPr="00944D28" w:rsidRDefault="001D2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3FE87" w:rsidR="00B87ED3" w:rsidRPr="00944D28" w:rsidRDefault="001D2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DD7F2" w:rsidR="00B87ED3" w:rsidRPr="00944D28" w:rsidRDefault="001D2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5616C" w:rsidR="00B87ED3" w:rsidRPr="00944D28" w:rsidRDefault="001D2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E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83991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FFAC0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680A7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87DE6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66EFB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BACD2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5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24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2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6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1B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89921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04F18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476EA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C2F8F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BF2E8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1BFC2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1EEDE" w:rsidR="00B87ED3" w:rsidRPr="00944D28" w:rsidRDefault="001D2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9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55DAF" w:rsidR="00B87ED3" w:rsidRPr="00944D28" w:rsidRDefault="001D2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5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E3308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F1EDC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CCD18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233A9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45185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96755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CA76A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8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4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23F9F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21F1C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CF4D1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35A70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F6559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B4D5E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5F42A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F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8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F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4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24F8C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FF02F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5F14D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2CC88" w:rsidR="00B87ED3" w:rsidRPr="00944D28" w:rsidRDefault="001D2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6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26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E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B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5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E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2024-06-28T14:34:00.0000000Z</dcterms:modified>
</coreProperties>
</file>