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7532" w:rsidR="0061148E" w:rsidRPr="00944D28" w:rsidRDefault="001B7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2C5D" w:rsidR="0061148E" w:rsidRPr="004A7085" w:rsidRDefault="001B7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718FE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00868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369C4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586BE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F871F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0BF41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BE6AA" w:rsidR="00B87ED3" w:rsidRPr="00944D28" w:rsidRDefault="001B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4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9F275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0D0DA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CCF41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D27F0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8B78A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FD91E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3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6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0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C307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55D8C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D005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551DE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8D65C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834FB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1D0BE" w:rsidR="00B87ED3" w:rsidRPr="00944D28" w:rsidRDefault="001B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497F" w:rsidR="00B87ED3" w:rsidRPr="00944D28" w:rsidRDefault="001B7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78723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F1460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EED79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8F629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0BD79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9B104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B5D79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DB7F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44651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1C054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499AC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4CCD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01D4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8067A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AA74D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71B74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1917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3C92D" w:rsidR="00B87ED3" w:rsidRPr="00944D28" w:rsidRDefault="001B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A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C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C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2024-06-28T13:55:00.0000000Z</dcterms:modified>
</coreProperties>
</file>