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47574" w:rsidR="0061148E" w:rsidRPr="00944D28" w:rsidRDefault="00CB1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94F1" w:rsidR="0061148E" w:rsidRPr="004A7085" w:rsidRDefault="00CB1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BB38F" w:rsidR="00B87ED3" w:rsidRPr="00944D28" w:rsidRDefault="00CB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82DC7" w:rsidR="00B87ED3" w:rsidRPr="00944D28" w:rsidRDefault="00CB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3523F" w:rsidR="00B87ED3" w:rsidRPr="00944D28" w:rsidRDefault="00CB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11EAE" w:rsidR="00B87ED3" w:rsidRPr="00944D28" w:rsidRDefault="00CB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D146E" w:rsidR="00B87ED3" w:rsidRPr="00944D28" w:rsidRDefault="00CB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5A907" w:rsidR="00B87ED3" w:rsidRPr="00944D28" w:rsidRDefault="00CB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1F746" w:rsidR="00B87ED3" w:rsidRPr="00944D28" w:rsidRDefault="00CB1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E69CE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6CCD2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2BF2E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BE40B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25141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BEB3A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C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D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F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0B51A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56E4F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7D8CA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84C36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09F54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FDC40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DBFA7" w:rsidR="00B87ED3" w:rsidRPr="00944D28" w:rsidRDefault="00CB1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628D7" w:rsidR="00B87ED3" w:rsidRPr="00944D28" w:rsidRDefault="00CB1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06D57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74273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4BF33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D6EF7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8A7BF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B0BB6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FC0EB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D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6826F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5EE3C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DE5AD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2A92C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C41F4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AC2A6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706BD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6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1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0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A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75F2D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DBC0D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F6160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64C6" w:rsidR="00B87ED3" w:rsidRPr="00944D28" w:rsidRDefault="00CB1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59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8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79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5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B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DA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