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B89A" w:rsidR="0061148E" w:rsidRPr="00944D28" w:rsidRDefault="00F7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255C" w:rsidR="0061148E" w:rsidRPr="004A7085" w:rsidRDefault="00F7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80B76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FEF08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2414F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1F9A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29DF8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49BFB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C61D" w:rsidR="00B87ED3" w:rsidRPr="00944D28" w:rsidRDefault="00F7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4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7740B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6F14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D5FB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0CAC6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9DA72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4033D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3E65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D35A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67B8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4FDB2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4BBC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4232D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78A2" w:rsidR="00B87ED3" w:rsidRPr="00944D28" w:rsidRDefault="00F7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1505" w:rsidR="00B87ED3" w:rsidRPr="00944D28" w:rsidRDefault="00F7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2E727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9B82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748F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B31E6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47685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D5F3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37CBC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CEDB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5552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24428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A8CA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C41A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5A26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330E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B337" w:rsidR="00B87ED3" w:rsidRPr="00944D28" w:rsidRDefault="00F7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AA51B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D0AEC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181EA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85655" w:rsidR="00B87ED3" w:rsidRPr="00944D28" w:rsidRDefault="00F7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0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B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1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2024-06-29T01:55:00.0000000Z</dcterms:modified>
</coreProperties>
</file>