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3F9E" w:rsidR="0061148E" w:rsidRPr="00944D28" w:rsidRDefault="001E2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D1032" w:rsidR="0061148E" w:rsidRPr="004A7085" w:rsidRDefault="001E2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FA05A" w:rsidR="00B87ED3" w:rsidRPr="00944D28" w:rsidRDefault="001E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E5DC8" w:rsidR="00B87ED3" w:rsidRPr="00944D28" w:rsidRDefault="001E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D3A57" w:rsidR="00B87ED3" w:rsidRPr="00944D28" w:rsidRDefault="001E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C7F6C" w:rsidR="00B87ED3" w:rsidRPr="00944D28" w:rsidRDefault="001E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11FDF" w:rsidR="00B87ED3" w:rsidRPr="00944D28" w:rsidRDefault="001E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AB39F" w:rsidR="00B87ED3" w:rsidRPr="00944D28" w:rsidRDefault="001E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2E0F4" w:rsidR="00B87ED3" w:rsidRPr="00944D28" w:rsidRDefault="001E2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3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1C5E3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CD76A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DCB55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9C52B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B0B53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A1585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1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D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6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6D053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A9D61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3BA7D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1E8A9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99338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9E58B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ACDC3" w:rsidR="00B87ED3" w:rsidRPr="00944D28" w:rsidRDefault="001E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2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4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1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7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30087" w:rsidR="00B87ED3" w:rsidRPr="00944D28" w:rsidRDefault="001E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22772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3F977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D98D9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90EF7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65CB0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366E7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F4BD1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0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6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D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F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E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E4F08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B4347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D6CA7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6A0CA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5BFE1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0CEB4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6CA5A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A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0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E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3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E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D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94C2B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46B27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B1385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6409B" w:rsidR="00B87ED3" w:rsidRPr="00944D28" w:rsidRDefault="001E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6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DB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BE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B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F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E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A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CC6"/>
    <w:rsid w:val="00244796"/>
    <w:rsid w:val="003441B6"/>
    <w:rsid w:val="003A3309"/>
    <w:rsid w:val="003E65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2024-06-28T22:17:00.0000000Z</dcterms:modified>
</coreProperties>
</file>