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BE9F" w:rsidR="0061148E" w:rsidRPr="00944D28" w:rsidRDefault="008F6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69EF" w:rsidR="0061148E" w:rsidRPr="004A7085" w:rsidRDefault="008F6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BE120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BDB48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EF64D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BD0AA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1B3AA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279B8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4A9AA" w:rsidR="00B87ED3" w:rsidRPr="00944D28" w:rsidRDefault="008F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1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2C97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A2DD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A4D1B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FB806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87CCE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D5BB8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3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3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7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636D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0E069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F42BA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5054A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1A4DA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50077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49FB4" w:rsidR="00B87ED3" w:rsidRPr="00944D28" w:rsidRDefault="008F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D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D059C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B13A1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8CC48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5246F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53580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1C61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35E1C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2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7532" w:rsidR="00B87ED3" w:rsidRPr="00944D28" w:rsidRDefault="008F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6D2CF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91FA3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5A71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261F2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15059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061A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CF864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F082B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EA41D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D13D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079D2" w:rsidR="00B87ED3" w:rsidRPr="00944D28" w:rsidRDefault="008F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1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0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95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A2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2024-06-28T02:31:00.0000000Z</dcterms:modified>
</coreProperties>
</file>