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54C83" w:rsidR="0061148E" w:rsidRPr="00944D28" w:rsidRDefault="00066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966A" w:rsidR="0061148E" w:rsidRPr="004A7085" w:rsidRDefault="00066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A57B6" w:rsidR="00B87ED3" w:rsidRPr="00944D28" w:rsidRDefault="000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C96F2" w:rsidR="00B87ED3" w:rsidRPr="00944D28" w:rsidRDefault="000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44BE5" w:rsidR="00B87ED3" w:rsidRPr="00944D28" w:rsidRDefault="000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C2B6B" w:rsidR="00B87ED3" w:rsidRPr="00944D28" w:rsidRDefault="000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75857" w:rsidR="00B87ED3" w:rsidRPr="00944D28" w:rsidRDefault="000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EE0C4" w:rsidR="00B87ED3" w:rsidRPr="00944D28" w:rsidRDefault="000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D31E9" w:rsidR="00B87ED3" w:rsidRPr="00944D28" w:rsidRDefault="000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36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00058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10C61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E875D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CC86E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27079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F4634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9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A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4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2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1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52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D5672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0B987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92263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72DFA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A8438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A6113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9B58E" w:rsidR="00B87ED3" w:rsidRPr="00944D28" w:rsidRDefault="000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A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A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B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F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A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B10FB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642F0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D3A4B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46A45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CC99A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B7385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5E776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2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E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D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D76CA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7DDA0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7367F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13CFE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700B1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DE668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F16AB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2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E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2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2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D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5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12F30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14DFB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E0E30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4FD12" w:rsidR="00B87ED3" w:rsidRPr="00944D28" w:rsidRDefault="000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2E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76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8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D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1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3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CD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FD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2024-06-28T01:50:00.0000000Z</dcterms:modified>
</coreProperties>
</file>