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87573" w:rsidR="0061148E" w:rsidRPr="00944D28" w:rsidRDefault="00C82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56B4" w:rsidR="0061148E" w:rsidRPr="004A7085" w:rsidRDefault="00C82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C574F" w:rsidR="00B87ED3" w:rsidRPr="00944D28" w:rsidRDefault="00C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717E5" w:rsidR="00B87ED3" w:rsidRPr="00944D28" w:rsidRDefault="00C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1BDF6" w:rsidR="00B87ED3" w:rsidRPr="00944D28" w:rsidRDefault="00C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447A9" w:rsidR="00B87ED3" w:rsidRPr="00944D28" w:rsidRDefault="00C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38B0C" w:rsidR="00B87ED3" w:rsidRPr="00944D28" w:rsidRDefault="00C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764CD" w:rsidR="00B87ED3" w:rsidRPr="00944D28" w:rsidRDefault="00C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B1F95" w:rsidR="00B87ED3" w:rsidRPr="00944D28" w:rsidRDefault="00C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A0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F8612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18BD3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69CB4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B0BAF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85B75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CC2D2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D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B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AB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BDE04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E024D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D1571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0F12B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35712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7BEFE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60970" w:rsidR="00B87ED3" w:rsidRPr="00944D28" w:rsidRDefault="00C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C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0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0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86BF9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BBEEC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0ED8B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716B0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24474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3A9B3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445F3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E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2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C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66CB8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71EDB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909C2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E126C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8986A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C9BE3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8C8DB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5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8B376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1B209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4EA2D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E86AF" w:rsidR="00B87ED3" w:rsidRPr="00944D28" w:rsidRDefault="00C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A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C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E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9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1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1BA"/>
    <w:rsid w:val="00B87ED3"/>
    <w:rsid w:val="00BD2EA8"/>
    <w:rsid w:val="00BE62E4"/>
    <w:rsid w:val="00C011B4"/>
    <w:rsid w:val="00C65D02"/>
    <w:rsid w:val="00C8211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2024-06-27T23:48:00.0000000Z</dcterms:modified>
</coreProperties>
</file>