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FABCE" w:rsidR="0061148E" w:rsidRPr="00177744" w:rsidRDefault="00825E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00033" w:rsidR="0061148E" w:rsidRPr="00177744" w:rsidRDefault="00825E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C8686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0936A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FB8BA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7305B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166B5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F7BF3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7DBDA" w:rsidR="00983D57" w:rsidRPr="00177744" w:rsidRDefault="00825E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48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090D7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695D2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0A982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411C6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3D83D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C8A3F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1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1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E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3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A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B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0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6909C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3FA24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01A47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D2D90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06AE4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80DF7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A0F97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6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F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D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9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1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C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4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0530C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26CF6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6F9C0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C91BC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1E1B4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6CA18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5CD81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E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A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8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F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C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3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9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E7EF3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EA209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902C4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5DCF5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FFCE9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C3A01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6E54F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9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A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C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A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6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A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7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DB07F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71488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9A50B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02D83" w:rsidR="00B87ED3" w:rsidRPr="00177744" w:rsidRDefault="00825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E5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7D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AA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8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B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D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E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8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7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E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EE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2024-07-03T07:49:00.0000000Z</dcterms:modified>
</coreProperties>
</file>