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6530" w:rsidR="0061148E" w:rsidRPr="00177744" w:rsidRDefault="00923D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9794" w:rsidR="0061148E" w:rsidRPr="00177744" w:rsidRDefault="00923D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C9404" w:rsidR="00983D57" w:rsidRPr="00177744" w:rsidRDefault="009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F1241" w:rsidR="00983D57" w:rsidRPr="00177744" w:rsidRDefault="009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23D2C" w:rsidR="00983D57" w:rsidRPr="00177744" w:rsidRDefault="009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90D52" w:rsidR="00983D57" w:rsidRPr="00177744" w:rsidRDefault="009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C787D" w:rsidR="00983D57" w:rsidRPr="00177744" w:rsidRDefault="009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11E4D" w:rsidR="00983D57" w:rsidRPr="00177744" w:rsidRDefault="009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58FAF" w:rsidR="00983D57" w:rsidRPr="00177744" w:rsidRDefault="00923D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FC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32B78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9D883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FF495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6FE22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8073D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8E041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D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7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3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6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0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A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0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481DF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D2A66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04D81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DD74E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5DAB62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190B1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8D39F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7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0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A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9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4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4B7E1" w:rsidR="00B87ED3" w:rsidRPr="00177744" w:rsidRDefault="00923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B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FCD86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A90ED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DEB63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3DEDA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5E4A3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DFF3D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D18C7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C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6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C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9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0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5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C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C9F12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DFF66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5C585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A9A57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739A4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AA22B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048E2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F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B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7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F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B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C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8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F36FD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FBAC0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F5235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44D57" w:rsidR="00B87ED3" w:rsidRPr="00177744" w:rsidRDefault="00923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A9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23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6E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D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C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1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7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E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7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F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DBC"/>
    <w:rsid w:val="00944D28"/>
    <w:rsid w:val="00973EB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2024-07-03T05:50:00.0000000Z</dcterms:modified>
</coreProperties>
</file>