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B1C66" w:rsidR="0061148E" w:rsidRPr="00177744" w:rsidRDefault="00F25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91F4" w:rsidR="0061148E" w:rsidRPr="00177744" w:rsidRDefault="00F25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78A83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B5473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77DD4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28E90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A2831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BB825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000E3" w:rsidR="00983D57" w:rsidRPr="00177744" w:rsidRDefault="00F25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50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2D225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2BD1F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CB199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E5D61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C621F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86B20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4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E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5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1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D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2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0CD1A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57266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EEE9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3F6C6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92AE4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85740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A6C6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9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2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4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E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F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7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E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B60B4D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E2DE00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ED195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6D2B6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DF7B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F6DDA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81CBD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C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6966B" w:rsidR="00B87ED3" w:rsidRPr="00177744" w:rsidRDefault="00F25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B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9E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5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6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3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F4A96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A998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18B21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1344D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8A911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0544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DCC83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D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1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3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0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A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E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B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13B2A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803C8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31195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08A8B" w:rsidR="00B87ED3" w:rsidRPr="00177744" w:rsidRDefault="00F25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D4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89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15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7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E6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6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F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E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C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1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25F0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2024-07-03T05:09:00.0000000Z</dcterms:modified>
</coreProperties>
</file>