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AB8C" w:rsidR="0061148E" w:rsidRPr="00177744" w:rsidRDefault="008A0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8227" w:rsidR="0061148E" w:rsidRPr="00177744" w:rsidRDefault="008A0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26951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C502A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65069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52C562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CD8A9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8B2DA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7C49C" w:rsidR="00983D57" w:rsidRPr="00177744" w:rsidRDefault="008A0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DC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2D823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D2BB0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F6D9B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630A5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2068A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7F58A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9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A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2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C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4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1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D3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C47DB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0197F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7A769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52901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CFBB9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16866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DB330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D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E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7FCB5" w:rsidR="00B87ED3" w:rsidRPr="00177744" w:rsidRDefault="008A0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2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1B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E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F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28BF0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355D4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09C96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9507E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00E62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D407CF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5DAAF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F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0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4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1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4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C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3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81DBF9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0AA35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DBEEC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8EA4E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8EECC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B869B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AA446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0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E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2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41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E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7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D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D19D6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86BA3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B42B8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B2C6A" w:rsidR="00B87ED3" w:rsidRPr="00177744" w:rsidRDefault="008A0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63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BC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79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4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6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B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3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E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0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8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078"/>
    <w:rsid w:val="008C2A62"/>
    <w:rsid w:val="00944D28"/>
    <w:rsid w:val="00983D57"/>
    <w:rsid w:val="00A65BC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2024-07-03T03:47:00.0000000Z</dcterms:modified>
</coreProperties>
</file>