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66699" w:rsidR="0061148E" w:rsidRPr="00177744" w:rsidRDefault="00C428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9A7A7" w:rsidR="0061148E" w:rsidRPr="00177744" w:rsidRDefault="00C428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6FF94" w:rsidR="00983D57" w:rsidRPr="00177744" w:rsidRDefault="00C42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58689" w:rsidR="00983D57" w:rsidRPr="00177744" w:rsidRDefault="00C42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C1657" w:rsidR="00983D57" w:rsidRPr="00177744" w:rsidRDefault="00C42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AC13F" w:rsidR="00983D57" w:rsidRPr="00177744" w:rsidRDefault="00C42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0B377" w:rsidR="00983D57" w:rsidRPr="00177744" w:rsidRDefault="00C42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0CBA7" w:rsidR="00983D57" w:rsidRPr="00177744" w:rsidRDefault="00C42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6FB26" w:rsidR="00983D57" w:rsidRPr="00177744" w:rsidRDefault="00C42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16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C2B5F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30ED6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72C75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ACD2A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120F0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1F539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8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78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6D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1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D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9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9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0470EE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6C372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A7B1E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DCD51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BB376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AA33C8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01372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D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4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2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3A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30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15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6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BE829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3BD2E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03398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AD278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40308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5B04E0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838E9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4FF0E" w:rsidR="00B87ED3" w:rsidRPr="00177744" w:rsidRDefault="00C428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D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8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9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5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6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6C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324C5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E7533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E8082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392C2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1BFBA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41B91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28EC7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6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2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4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1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5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2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C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6D5D1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19CE4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B07AF0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2FDCF" w:rsidR="00B87ED3" w:rsidRPr="00177744" w:rsidRDefault="00C42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15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3D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4D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5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6C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9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F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3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3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D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803"/>
    <w:rsid w:val="00C620BD"/>
    <w:rsid w:val="00C65D02"/>
    <w:rsid w:val="00CE6365"/>
    <w:rsid w:val="00D0539A"/>
    <w:rsid w:val="00D22D52"/>
    <w:rsid w:val="00D72F24"/>
    <w:rsid w:val="00D866E1"/>
    <w:rsid w:val="00D910FE"/>
    <w:rsid w:val="00DA251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2024-07-03T02:27:00.0000000Z</dcterms:modified>
</coreProperties>
</file>