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BF97" w:rsidR="0061148E" w:rsidRPr="00177744" w:rsidRDefault="00784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A27C" w:rsidR="0061148E" w:rsidRPr="00177744" w:rsidRDefault="00784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79FF7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67BA2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6DBED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D14E5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8324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226DF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E3463" w:rsidR="00983D57" w:rsidRPr="00177744" w:rsidRDefault="0078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B4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73A5C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F9217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E5648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C5E40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DF5BF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3396A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7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6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4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0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8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9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E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18692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37A88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6195B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69A90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DC421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3846F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F395E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4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0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7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4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9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C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8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6A2F4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92FF9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59D61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58AC3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BC14B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FD42C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1DD91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6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2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3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9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3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B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D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7839F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3952C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F39F2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3A541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C787F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7794F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DEBD3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1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E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E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7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7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5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C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091C7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BFE85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6A900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8D335" w:rsidR="00B87ED3" w:rsidRPr="00177744" w:rsidRDefault="0078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F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0B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C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5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0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E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B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D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3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1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0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2024-07-03T00:25:00.0000000Z</dcterms:modified>
</coreProperties>
</file>