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9B48" w:rsidR="0061148E" w:rsidRPr="00177744" w:rsidRDefault="00DC2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23BCE" w:rsidR="0061148E" w:rsidRPr="00177744" w:rsidRDefault="00DC2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F2858F" w:rsidR="00983D57" w:rsidRPr="00177744" w:rsidRDefault="00DC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B98D0" w:rsidR="00983D57" w:rsidRPr="00177744" w:rsidRDefault="00DC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80699" w:rsidR="00983D57" w:rsidRPr="00177744" w:rsidRDefault="00DC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25C17" w:rsidR="00983D57" w:rsidRPr="00177744" w:rsidRDefault="00DC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717FD5" w:rsidR="00983D57" w:rsidRPr="00177744" w:rsidRDefault="00DC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93CC7" w:rsidR="00983D57" w:rsidRPr="00177744" w:rsidRDefault="00DC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708CD" w:rsidR="00983D57" w:rsidRPr="00177744" w:rsidRDefault="00DC2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D1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E3E34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EA2FA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ADEE4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4B747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8F8CE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7E64B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BE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E5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F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5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8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D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A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66F0E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98D85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98322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410EE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B0F55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66EC4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25112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F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7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8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A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8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4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C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92DCA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1536A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65D9A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8B713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AB5AC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67D37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BD344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E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9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1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4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8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E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4C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FB93E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7E032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D57A6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C25A7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31626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F0460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5C5CC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2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0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8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D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5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7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1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F80C8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3E0B29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AD054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8207C" w:rsidR="00B87ED3" w:rsidRPr="00177744" w:rsidRDefault="00DC2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2E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D4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B0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C4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E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6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3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C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E0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E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E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0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