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D82E" w:rsidR="0061148E" w:rsidRPr="00177744" w:rsidRDefault="00C05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9608" w:rsidR="0061148E" w:rsidRPr="00177744" w:rsidRDefault="00C05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FA5A4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EB5FF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0BE66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CCE27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267D16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F023D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32820" w:rsidR="00983D57" w:rsidRPr="00177744" w:rsidRDefault="00C05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19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C607B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BEEE9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EBD40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5757BE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DC668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DBF02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2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E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9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7F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D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1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5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E1CB3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8014E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4B6416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B1C74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A4A88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2A363C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38B68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F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6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B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F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9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F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7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615DF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66361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DF352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C2102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19789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9886C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70B80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1C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F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C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4B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F4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23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0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314A0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00CE4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43DD0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E45EB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B5EA3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736EDD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4FC69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B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B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4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D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A4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0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4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DF9CCA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EFD66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6D9F7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F78EF" w:rsidR="00B87ED3" w:rsidRPr="00177744" w:rsidRDefault="00C05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DF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5F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F3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E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AB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4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F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9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D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04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51B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