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054F2" w:rsidR="0061148E" w:rsidRPr="00177744" w:rsidRDefault="00924A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00951" w:rsidR="0061148E" w:rsidRPr="00177744" w:rsidRDefault="00924A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F8B99" w:rsidR="00983D57" w:rsidRPr="00177744" w:rsidRDefault="00924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47203" w:rsidR="00983D57" w:rsidRPr="00177744" w:rsidRDefault="00924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676D7" w:rsidR="00983D57" w:rsidRPr="00177744" w:rsidRDefault="00924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5313C" w:rsidR="00983D57" w:rsidRPr="00177744" w:rsidRDefault="00924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0121C" w:rsidR="00983D57" w:rsidRPr="00177744" w:rsidRDefault="00924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8AC01" w:rsidR="00983D57" w:rsidRPr="00177744" w:rsidRDefault="00924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1A559" w:rsidR="00983D57" w:rsidRPr="00177744" w:rsidRDefault="00924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23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CDEFCF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C0F26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CD90C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25404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3BDD6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55C2A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D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5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E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F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D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6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D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B5C50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AA299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E4A40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619DB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E7689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AEF1B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617E2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1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C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3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A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6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3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E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E4D6A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B81CA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76083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B6517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1B314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192C2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1F2C5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C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F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E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1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F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7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B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CFB0C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36136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61C4F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26094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D3653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104FF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7ABEC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7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5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8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F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9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9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B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78E91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F0B4E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73921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5F4FA" w:rsidR="00B87ED3" w:rsidRPr="00177744" w:rsidRDefault="0092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E9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04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E0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5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B1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7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3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2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F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D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A8B"/>
    <w:rsid w:val="00944D28"/>
    <w:rsid w:val="00983D57"/>
    <w:rsid w:val="00AB2AC7"/>
    <w:rsid w:val="00AD7938"/>
    <w:rsid w:val="00B318D0"/>
    <w:rsid w:val="00B87ED3"/>
    <w:rsid w:val="00BD2EA8"/>
    <w:rsid w:val="00BE0D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2024-07-02T19:42:00.0000000Z</dcterms:modified>
</coreProperties>
</file>