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C2EF4" w:rsidR="0061148E" w:rsidRPr="00177744" w:rsidRDefault="009021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0F25B" w:rsidR="0061148E" w:rsidRPr="00177744" w:rsidRDefault="009021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8B22A1" w:rsidR="00983D57" w:rsidRPr="00177744" w:rsidRDefault="0090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D9F046" w:rsidR="00983D57" w:rsidRPr="00177744" w:rsidRDefault="0090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FF88A" w:rsidR="00983D57" w:rsidRPr="00177744" w:rsidRDefault="0090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951C14" w:rsidR="00983D57" w:rsidRPr="00177744" w:rsidRDefault="0090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9D1A9" w:rsidR="00983D57" w:rsidRPr="00177744" w:rsidRDefault="0090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535FA" w:rsidR="00983D57" w:rsidRPr="00177744" w:rsidRDefault="0090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7A6C72" w:rsidR="00983D57" w:rsidRPr="00177744" w:rsidRDefault="0090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DE4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A5B802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DD6C9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A3FE3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7F967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A1509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3AB9C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3EA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91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5D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1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7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5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0B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E8FA69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7DCDFC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F3597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A82713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F1F42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A2B71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F2D96A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B7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44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7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EF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4E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1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B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C3342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1F955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50102C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0106D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06428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7A430D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46F2CE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72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7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89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3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F1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6B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DB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3CFEC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43109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2F091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F8FFC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A35EA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AD6AC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F51B4D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4C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2A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93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A3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3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A6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25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8D8702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72AFE2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163E2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78E1D" w:rsidR="00B87ED3" w:rsidRPr="00177744" w:rsidRDefault="0090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EA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0A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523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1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21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1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3C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A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C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7E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10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479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2024-07-02T18:19:00.0000000Z</dcterms:modified>
</coreProperties>
</file>