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049B" w:rsidR="0061148E" w:rsidRPr="00177744" w:rsidRDefault="00101D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547BA" w:rsidR="0061148E" w:rsidRPr="00177744" w:rsidRDefault="00101D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6CE65" w:rsidR="00983D57" w:rsidRPr="00177744" w:rsidRDefault="0010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5FD98" w:rsidR="00983D57" w:rsidRPr="00177744" w:rsidRDefault="0010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A5785" w:rsidR="00983D57" w:rsidRPr="00177744" w:rsidRDefault="0010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01B2C" w:rsidR="00983D57" w:rsidRPr="00177744" w:rsidRDefault="0010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38E64" w:rsidR="00983D57" w:rsidRPr="00177744" w:rsidRDefault="0010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8431F" w:rsidR="00983D57" w:rsidRPr="00177744" w:rsidRDefault="0010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12846" w:rsidR="00983D57" w:rsidRPr="00177744" w:rsidRDefault="00101D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D9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36E22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0DAF5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B0078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2F6F9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F8E44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1EE76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6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4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C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D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9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1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5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EAA04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158C0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13167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7376A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C6B47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37BBE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82FCB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D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6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1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5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C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F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E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6F03B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8A43A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AF2B2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D2F63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03AAA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33E26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2EF28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A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1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D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F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7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4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D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D7A39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D5E88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DF5F7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CB496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FFCF5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95325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23FBC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6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0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1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8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8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7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3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632D9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3376F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F1FA5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CB2B7" w:rsidR="00B87ED3" w:rsidRPr="00177744" w:rsidRDefault="00101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A6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66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5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9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2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D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0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1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2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1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01D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2024-07-02T17:40:00.0000000Z</dcterms:modified>
</coreProperties>
</file>