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2A8F" w:rsidR="0061148E" w:rsidRPr="00177744" w:rsidRDefault="00520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DB0A" w:rsidR="0061148E" w:rsidRPr="00177744" w:rsidRDefault="00520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0B185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ABAF6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9E470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A871B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8B5B2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09A76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7CB20" w:rsidR="00983D57" w:rsidRPr="00177744" w:rsidRDefault="0052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CC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76899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50B09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F6B9B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C746F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AD21D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2A83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5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4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5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0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B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B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8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8680C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F7DD2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D6725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81240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D9804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0FBF2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3C465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C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A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D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E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2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E3E1C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2135C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B2522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12392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1F7A7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A8798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66055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1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D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C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E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6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0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A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D39A7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41653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1D24C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F3D04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C2D1B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4C1D1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83EAF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9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9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D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4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B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C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9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D198E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9167E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31652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B8127" w:rsidR="00B87ED3" w:rsidRPr="00177744" w:rsidRDefault="0052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9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E7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99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A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0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B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6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6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1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C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E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2023-05-29T09:46:00.0000000Z</dcterms:modified>
</coreProperties>
</file>