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6A4D" w:rsidR="0061148E" w:rsidRPr="00177744" w:rsidRDefault="00A20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5A53" w:rsidR="0061148E" w:rsidRPr="00177744" w:rsidRDefault="00A20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EF529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CEBA1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BCBBB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AE59E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5A023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49DEB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0A6DF" w:rsidR="00983D57" w:rsidRPr="00177744" w:rsidRDefault="00A20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E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D5AC0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A21EA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6AAA2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2D949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D0906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1D65D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8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F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3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C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6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0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9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F5243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78F8C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76727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4773E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A29BF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830A5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0271B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3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A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D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F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0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E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9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3BB2D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D925E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82476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3F5A1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D5CDE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050C8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56A5B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0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5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B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3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0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7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E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34785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E2DA0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2D904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EF249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9439C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54F35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345B8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B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9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C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1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3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C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6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E1D70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308F9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1AE0D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B4068" w:rsidR="00B87ED3" w:rsidRPr="00177744" w:rsidRDefault="00A2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A7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7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D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C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C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F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2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7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2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8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5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2024-07-01T18:23:00.0000000Z</dcterms:modified>
</coreProperties>
</file>