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F7C74" w:rsidR="0061148E" w:rsidRPr="00177744" w:rsidRDefault="002C6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BC9A" w:rsidR="0061148E" w:rsidRPr="00177744" w:rsidRDefault="002C6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9A8BA" w:rsidR="00983D57" w:rsidRPr="00177744" w:rsidRDefault="002C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1B456" w:rsidR="00983D57" w:rsidRPr="00177744" w:rsidRDefault="002C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FB1EA" w:rsidR="00983D57" w:rsidRPr="00177744" w:rsidRDefault="002C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18A94" w:rsidR="00983D57" w:rsidRPr="00177744" w:rsidRDefault="002C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227DF" w:rsidR="00983D57" w:rsidRPr="00177744" w:rsidRDefault="002C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2AFBD" w:rsidR="00983D57" w:rsidRPr="00177744" w:rsidRDefault="002C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C0B11" w:rsidR="00983D57" w:rsidRPr="00177744" w:rsidRDefault="002C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C4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A6087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BDE65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60AC5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F0818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51E54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5333B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1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5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F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7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A7F7B" w:rsidR="00B87ED3" w:rsidRPr="00177744" w:rsidRDefault="002C6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9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B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39E4E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16292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0B85E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6B6781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9369D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8DAE8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78BC3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C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F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D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E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1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2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9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FD01B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E1667D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DF1EF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E30BA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A97A8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E3EB6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6A776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F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5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7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0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8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8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3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2EE3A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65934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F8C6F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B0BA7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D6A6E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0594B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D0C58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9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9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B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A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8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E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F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7D776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FEA2C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2EF75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7F05C" w:rsidR="00B87ED3" w:rsidRPr="00177744" w:rsidRDefault="002C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F8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CD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31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1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7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9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C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7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5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3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0A9"/>
    <w:rsid w:val="003441B6"/>
    <w:rsid w:val="004213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2024-07-03T15:53:00.0000000Z</dcterms:modified>
</coreProperties>
</file>