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8554C" w:rsidR="0061148E" w:rsidRPr="00177744" w:rsidRDefault="001554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EB151" w:rsidR="0061148E" w:rsidRPr="00177744" w:rsidRDefault="001554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27619" w:rsidR="00983D57" w:rsidRPr="00177744" w:rsidRDefault="00155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CC9E0" w:rsidR="00983D57" w:rsidRPr="00177744" w:rsidRDefault="00155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4ED3B" w:rsidR="00983D57" w:rsidRPr="00177744" w:rsidRDefault="00155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F7F61" w:rsidR="00983D57" w:rsidRPr="00177744" w:rsidRDefault="00155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4AAB2" w:rsidR="00983D57" w:rsidRPr="00177744" w:rsidRDefault="00155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C2816" w:rsidR="00983D57" w:rsidRPr="00177744" w:rsidRDefault="00155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A7C30" w:rsidR="00983D57" w:rsidRPr="00177744" w:rsidRDefault="00155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52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4437F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E2F4D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3AE66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EFAB5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4C595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F7059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1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E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9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2F14F" w:rsidR="00B87ED3" w:rsidRPr="00177744" w:rsidRDefault="00155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4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C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5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36C1C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334AF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0542B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480E7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867BD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80AF7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68082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7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9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92BAB" w:rsidR="00B87ED3" w:rsidRPr="00177744" w:rsidRDefault="00155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2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0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9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C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2473E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57F86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E09CF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06243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FDF7C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CC06A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22D3D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3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A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B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6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D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E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E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C6E6B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8E36B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10CDF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07F8A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10DD8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F0A1D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7DF0E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4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9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7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9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C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3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5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E9F30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B83AD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D4D65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59D35" w:rsidR="00B87ED3" w:rsidRPr="00177744" w:rsidRDefault="0015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BF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7D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85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D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7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E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C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7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7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8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4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