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D6FE" w:rsidR="0061148E" w:rsidRPr="00177744" w:rsidRDefault="00A45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5EA6" w:rsidR="0061148E" w:rsidRPr="00177744" w:rsidRDefault="00A45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F23C8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684D5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00779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1AD16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50E6F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90BEA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04C6F" w:rsidR="00983D57" w:rsidRPr="00177744" w:rsidRDefault="00A45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5C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EF2F5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F4098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6203D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1E7B6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ABB28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C944D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6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B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D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F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3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A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1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C9857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C2C2F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BAD9C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5EBC5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FD5A6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6866B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3B737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D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0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2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4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F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8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AFBFA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4C75F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D13C2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16186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6957E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F2507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34D3C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1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1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B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7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1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C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6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9FAD7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475E5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2CEE8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FF71A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77090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89852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CBD24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8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B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8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7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6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0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9D7B8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BE8DD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FDBC4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80CEB" w:rsidR="00B87ED3" w:rsidRPr="00177744" w:rsidRDefault="00A45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E3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67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90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5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1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E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4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6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7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6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955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2024-07-01T08:48:00.0000000Z</dcterms:modified>
</coreProperties>
</file>