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D2944" w:rsidR="0061148E" w:rsidRPr="00177744" w:rsidRDefault="003633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BA3CF" w:rsidR="0061148E" w:rsidRPr="00177744" w:rsidRDefault="003633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9CB04" w:rsidR="00983D57" w:rsidRPr="00177744" w:rsidRDefault="0036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84556" w:rsidR="00983D57" w:rsidRPr="00177744" w:rsidRDefault="0036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F1BB9A" w:rsidR="00983D57" w:rsidRPr="00177744" w:rsidRDefault="0036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0816B" w:rsidR="00983D57" w:rsidRPr="00177744" w:rsidRDefault="0036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3E99F1" w:rsidR="00983D57" w:rsidRPr="00177744" w:rsidRDefault="0036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5BDA9" w:rsidR="00983D57" w:rsidRPr="00177744" w:rsidRDefault="0036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E7ABC" w:rsidR="00983D57" w:rsidRPr="00177744" w:rsidRDefault="00363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7E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123169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E68AF2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F185C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13619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93053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4EEC9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3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FE5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6D5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C6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65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F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9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D0144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44F54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B77D43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419B4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27D9C0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BB31B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AF97D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6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4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D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A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D9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2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2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9953F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BDCAF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59FF9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9E6CF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AB8F4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AA36A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8D070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7F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E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7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8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66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0B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1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A0345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10DB2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BC0B87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AA913B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1E012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4D753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13477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C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7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3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2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E0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5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6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BB85F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77994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4126E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F23E5E" w:rsidR="00B87ED3" w:rsidRPr="00177744" w:rsidRDefault="00363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F4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4C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AA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D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0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3E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F8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7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D6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46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3351"/>
    <w:rsid w:val="004324DA"/>
    <w:rsid w:val="004A7085"/>
    <w:rsid w:val="004D505A"/>
    <w:rsid w:val="004F73F6"/>
    <w:rsid w:val="00507530"/>
    <w:rsid w:val="0059344B"/>
    <w:rsid w:val="005E45F2"/>
    <w:rsid w:val="0061148E"/>
    <w:rsid w:val="00620F3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2024-07-01T07:26:00.0000000Z</dcterms:modified>
</coreProperties>
</file>