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8FDE" w:rsidR="0061148E" w:rsidRPr="00177744" w:rsidRDefault="00A23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6A9E" w:rsidR="0061148E" w:rsidRPr="00177744" w:rsidRDefault="00A23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F747C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43D4E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E4221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F0668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DC666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508A5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13818" w:rsidR="00983D57" w:rsidRPr="00177744" w:rsidRDefault="00A23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81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7AAF3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89E4C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5C29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AD13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9F52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612BC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E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6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D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6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8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E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9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1FF19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DC0A5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CC9D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DE671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972B6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CE6E1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26551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4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4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7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E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2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2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5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D7D5D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6C867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B3E45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59538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DB3BB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98735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2BE75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F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3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0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A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4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4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1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CB0C2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8E25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5C88D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6798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D54A8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96D44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D946B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5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F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B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0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5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1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3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E5CBA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23516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4251E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9B0DB" w:rsidR="00B87ED3" w:rsidRPr="00177744" w:rsidRDefault="00A23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21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5F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8B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8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B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0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2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0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1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0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23A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2024-06-30T20:27:00.0000000Z</dcterms:modified>
</coreProperties>
</file>