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0432" w:rsidR="0061148E" w:rsidRPr="00177744" w:rsidRDefault="00F52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E8132" w:rsidR="0061148E" w:rsidRPr="00177744" w:rsidRDefault="00F52F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6AC68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97B96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6F968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012F4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3A937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BCD036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122B0" w:rsidR="00983D57" w:rsidRPr="00177744" w:rsidRDefault="00F52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F1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BA338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D4D6D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569CF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3CBA8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47397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EF4AD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0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1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0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8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8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3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D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6D1B3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2B8E5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9DFCB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C6961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59755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0E2A5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9A73C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7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ECCC7" w:rsidR="00B87ED3" w:rsidRPr="00177744" w:rsidRDefault="00F52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B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3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B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3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1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05301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B7D6D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BFF70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00EF1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AAECC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E7444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CCD18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D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7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3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9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0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F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4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C9C7E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D29CE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50E07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A4B4F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0E6A5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85486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56528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C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9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7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8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D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F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6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DDF45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8AC0F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232CA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06C86" w:rsidR="00B87ED3" w:rsidRPr="00177744" w:rsidRDefault="00F52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B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7F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DF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B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D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3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1411A" w:rsidR="00B87ED3" w:rsidRPr="00177744" w:rsidRDefault="00F52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C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3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6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F0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2024-06-30T19:05:00.0000000Z</dcterms:modified>
</coreProperties>
</file>