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7403" w:rsidR="0061148E" w:rsidRPr="00177744" w:rsidRDefault="00541C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31A4" w:rsidR="0061148E" w:rsidRPr="00177744" w:rsidRDefault="00541C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1A154" w:rsidR="00983D57" w:rsidRPr="00177744" w:rsidRDefault="00541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8135D" w:rsidR="00983D57" w:rsidRPr="00177744" w:rsidRDefault="00541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D0CB5F" w:rsidR="00983D57" w:rsidRPr="00177744" w:rsidRDefault="00541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0787A" w:rsidR="00983D57" w:rsidRPr="00177744" w:rsidRDefault="00541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F2A40" w:rsidR="00983D57" w:rsidRPr="00177744" w:rsidRDefault="00541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0DD3C3" w:rsidR="00983D57" w:rsidRPr="00177744" w:rsidRDefault="00541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D032E" w:rsidR="00983D57" w:rsidRPr="00177744" w:rsidRDefault="00541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C2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3D7E1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B938B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3DF31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DE373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C0399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281F7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9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D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C8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6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5B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2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0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63D73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F8988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58BE4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DDCE5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76BEF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63932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9C5CD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0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B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4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0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4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D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6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E690E7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B6C3B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5C805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2412BE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64066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4F02E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E30B0F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1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3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7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F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1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E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AABA2" w:rsidR="00B87ED3" w:rsidRPr="00177744" w:rsidRDefault="00541C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C5D1D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16BCB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5C09D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1CABE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C705B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48B2D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08B1D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D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0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B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B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F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C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5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78BF2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1B5CE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8E39F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5B755" w:rsidR="00B87ED3" w:rsidRPr="00177744" w:rsidRDefault="0054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82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C8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D5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0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8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0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6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E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E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5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C3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3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