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DD41E" w:rsidR="0061148E" w:rsidRPr="00177744" w:rsidRDefault="009911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FFE4" w:rsidR="0061148E" w:rsidRPr="00177744" w:rsidRDefault="009911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7C410" w:rsidR="00983D57" w:rsidRPr="00177744" w:rsidRDefault="00991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D21ED" w:rsidR="00983D57" w:rsidRPr="00177744" w:rsidRDefault="00991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B719F" w:rsidR="00983D57" w:rsidRPr="00177744" w:rsidRDefault="00991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E7AC7" w:rsidR="00983D57" w:rsidRPr="00177744" w:rsidRDefault="00991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B0DD4" w:rsidR="00983D57" w:rsidRPr="00177744" w:rsidRDefault="00991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C15B6" w:rsidR="00983D57" w:rsidRPr="00177744" w:rsidRDefault="00991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6A3E5" w:rsidR="00983D57" w:rsidRPr="00177744" w:rsidRDefault="00991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C8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F7A87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0B2EC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D1A35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0414B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E5D1E9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B4705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65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C7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C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3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5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2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0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5DA9E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2CF02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C7ACD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BA92C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A3A169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13D27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5346F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10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C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F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5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4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3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95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847B9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2029F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9E12D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5DE65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21F07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92608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C88E2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4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B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0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1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D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4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C1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85648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04A52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48AD8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F688C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E1ABA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EA30B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08EF12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2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F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0F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0A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4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1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8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0B3EF2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190CF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A16B6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3D300" w:rsidR="00B87ED3" w:rsidRPr="00177744" w:rsidRDefault="00991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ED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CA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5D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A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D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6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2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F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7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A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1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