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CE9C" w:rsidR="0061148E" w:rsidRPr="00177744" w:rsidRDefault="00520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62AE3" w:rsidR="0061148E" w:rsidRPr="00177744" w:rsidRDefault="00520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C0205" w:rsidR="00983D57" w:rsidRPr="00177744" w:rsidRDefault="0052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6E65E" w:rsidR="00983D57" w:rsidRPr="00177744" w:rsidRDefault="0052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37880" w:rsidR="00983D57" w:rsidRPr="00177744" w:rsidRDefault="0052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C1A51" w:rsidR="00983D57" w:rsidRPr="00177744" w:rsidRDefault="0052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824A4" w:rsidR="00983D57" w:rsidRPr="00177744" w:rsidRDefault="0052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FD9000" w:rsidR="00983D57" w:rsidRPr="00177744" w:rsidRDefault="0052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94C43" w:rsidR="00983D57" w:rsidRPr="00177744" w:rsidRDefault="0052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83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30B51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C6E2D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FC70A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6383B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116A8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F0C60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1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6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B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3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7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F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A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EA271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31650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385D5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000B2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44578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7CEE48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9FA5A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A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B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2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7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9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D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6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980DA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288CE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5F6F6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70799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E4215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18B25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9CFAB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1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7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0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B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9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D3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0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6FA50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B1397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68663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CAA4E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E7BAB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543BD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B0FD1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D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B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E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E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B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4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A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E1EAE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55432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F9F38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0F39E" w:rsidR="00B87ED3" w:rsidRPr="00177744" w:rsidRDefault="0052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60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97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21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B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B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B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F77DC" w:rsidR="00B87ED3" w:rsidRPr="00177744" w:rsidRDefault="00520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4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6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C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F8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2024-06-29T19:49:00.0000000Z</dcterms:modified>
</coreProperties>
</file>