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F1EAE" w:rsidR="0061148E" w:rsidRPr="00177744" w:rsidRDefault="00E011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BB28E" w:rsidR="0061148E" w:rsidRPr="00177744" w:rsidRDefault="00E011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92F38" w:rsidR="00983D57" w:rsidRPr="00177744" w:rsidRDefault="00E0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9FBAAF" w:rsidR="00983D57" w:rsidRPr="00177744" w:rsidRDefault="00E0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F47F1A" w:rsidR="00983D57" w:rsidRPr="00177744" w:rsidRDefault="00E0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138B5" w:rsidR="00983D57" w:rsidRPr="00177744" w:rsidRDefault="00E0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65CDB" w:rsidR="00983D57" w:rsidRPr="00177744" w:rsidRDefault="00E0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316D65" w:rsidR="00983D57" w:rsidRPr="00177744" w:rsidRDefault="00E0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30B7D" w:rsidR="00983D57" w:rsidRPr="00177744" w:rsidRDefault="00E011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DDD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22267B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B0C981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238D73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E73E57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70F31E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27CE29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E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B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2F6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F65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4F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B8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C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DE3F8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EF9E6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FD402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6B4B0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B6772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FD25D5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4C347E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BF7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5D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53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0E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4C3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A1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86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FCF47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68CCD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277673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26D3A5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2E789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D1B47E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2B465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F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74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7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23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B92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06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FF7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D6F4D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F0E317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8F3CB1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5B559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CB1C5F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C7A59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67963E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3D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44C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83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9AD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C5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E9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B8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FDD88A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0C77E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8F9BB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03A29" w:rsidR="00B87ED3" w:rsidRPr="00177744" w:rsidRDefault="00E011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76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176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8CA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8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82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51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E4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24F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BF0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9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3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11C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2024-06-29T17:46:00.0000000Z</dcterms:modified>
</coreProperties>
</file>