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E8DC" w:rsidR="0061148E" w:rsidRPr="00177744" w:rsidRDefault="00D51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54A1E" w:rsidR="0061148E" w:rsidRPr="00177744" w:rsidRDefault="00D51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B738D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81D42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90377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59554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45D02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34024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53BD9" w:rsidR="00983D57" w:rsidRPr="00177744" w:rsidRDefault="00D5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93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53C4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CFE9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8FF7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7E12C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55C3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39159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4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7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0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E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6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0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B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FDBFB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38CE1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2A7D0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7BAF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CF531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173F9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1AA3C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6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0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C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F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7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B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C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1072B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97C0A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2996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7DF4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C11A1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CD607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0B7D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C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8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4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E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D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B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A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DFC2A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1B969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EF21D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CBFF6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3EF17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89BB6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3E99E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F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2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B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C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8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A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6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CDE9E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91607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D730B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A4BDB" w:rsidR="00B87ED3" w:rsidRPr="00177744" w:rsidRDefault="00D5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09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80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20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5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F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3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D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0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D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7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FA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