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2555" w:rsidR="0061148E" w:rsidRPr="00177744" w:rsidRDefault="00B51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106A" w:rsidR="0061148E" w:rsidRPr="00177744" w:rsidRDefault="00B51F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E6BC9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023B5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D6FF3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6D155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FE3CC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F7D44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344B5" w:rsidR="00983D57" w:rsidRPr="00177744" w:rsidRDefault="00B5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B7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59CE0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8F2B1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195E0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8A57E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0A846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8DDB4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8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0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3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F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1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4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E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E56D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DCC28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FA61A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010E6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6CCF2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0EF42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C691C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7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E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3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5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1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7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9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D416D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5AF71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5AC1C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9F50B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FB08D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74B70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E1A06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3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8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8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A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5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5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9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03A87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2F2F2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F1A94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F93BC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AE12B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43287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B7054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2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F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B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3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C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3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1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7C830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3F2D1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1DC51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C78DA" w:rsidR="00B87ED3" w:rsidRPr="00177744" w:rsidRDefault="00B5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F9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2B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34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7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7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D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5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E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D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8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51F8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