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07B2" w:rsidR="0061148E" w:rsidRPr="00177744" w:rsidRDefault="00F30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63BA" w:rsidR="0061148E" w:rsidRPr="00177744" w:rsidRDefault="00F30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A3376" w:rsidR="00983D57" w:rsidRPr="00177744" w:rsidRDefault="00F3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EDCD27" w:rsidR="00983D57" w:rsidRPr="00177744" w:rsidRDefault="00F3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356A2" w:rsidR="00983D57" w:rsidRPr="00177744" w:rsidRDefault="00F3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176BA" w:rsidR="00983D57" w:rsidRPr="00177744" w:rsidRDefault="00F3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8E86A" w:rsidR="00983D57" w:rsidRPr="00177744" w:rsidRDefault="00F3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D3DA1" w:rsidR="00983D57" w:rsidRPr="00177744" w:rsidRDefault="00F3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964A0" w:rsidR="00983D57" w:rsidRPr="00177744" w:rsidRDefault="00F30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6A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76EC99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44331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FD900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F2F9A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057F8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3BCC1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2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F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2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4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20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B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D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4DC76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39700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BD2B4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51051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7743C2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861EA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7297A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4A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4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F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F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F3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1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F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4231C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0E64C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D7E0F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80389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257A4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A57BE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EE22E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3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F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9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C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8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5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7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9B858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3B141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42035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946EC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1680C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E779E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48773B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1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3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4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22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1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FB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2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30E22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49CC6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9FC97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139B7" w:rsidR="00B87ED3" w:rsidRPr="00177744" w:rsidRDefault="00F30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16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75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5A2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1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F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6B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F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A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9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E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32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A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2024-06-28T18:15:00.0000000Z</dcterms:modified>
</coreProperties>
</file>